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2F01D" w14:textId="77777777" w:rsidR="00ED3C44" w:rsidRPr="00113A29" w:rsidRDefault="00ED3C44" w:rsidP="002A3210">
      <w:pPr>
        <w:tabs>
          <w:tab w:val="left" w:pos="9141"/>
        </w:tabs>
        <w:ind w:firstLine="708"/>
        <w:jc w:val="right"/>
        <w:rPr>
          <w:rFonts w:asciiTheme="minorHAnsi" w:hAnsiTheme="minorHAnsi"/>
          <w:sz w:val="24"/>
          <w:szCs w:val="24"/>
          <w:u w:val="single"/>
        </w:rPr>
      </w:pPr>
      <w:r w:rsidRPr="00113A29">
        <w:rPr>
          <w:rFonts w:asciiTheme="minorHAnsi" w:hAnsiTheme="minorHAnsi"/>
          <w:sz w:val="24"/>
          <w:szCs w:val="24"/>
          <w:u w:val="single"/>
        </w:rPr>
        <w:t>AL Comune di Sciacca</w:t>
      </w:r>
    </w:p>
    <w:p w14:paraId="4AE247D9" w14:textId="77777777" w:rsidR="00ED3C44" w:rsidRPr="00113A29" w:rsidRDefault="00ED3C44" w:rsidP="00D133EB">
      <w:pPr>
        <w:jc w:val="right"/>
        <w:rPr>
          <w:rFonts w:asciiTheme="minorHAnsi" w:hAnsiTheme="minorHAnsi"/>
          <w:sz w:val="24"/>
          <w:szCs w:val="24"/>
          <w:u w:val="single"/>
        </w:rPr>
      </w:pPr>
      <w:r w:rsidRPr="00113A29">
        <w:rPr>
          <w:rFonts w:asciiTheme="minorHAnsi" w:hAnsiTheme="minorHAnsi"/>
          <w:sz w:val="24"/>
          <w:szCs w:val="24"/>
          <w:u w:val="single"/>
        </w:rPr>
        <w:t>Ufficio Pubblica Istruzione</w:t>
      </w:r>
    </w:p>
    <w:p w14:paraId="65EB3C54" w14:textId="77777777" w:rsidR="00ED3C44" w:rsidRPr="00113A29" w:rsidRDefault="00ED3C44" w:rsidP="00D133EB">
      <w:pPr>
        <w:jc w:val="right"/>
        <w:rPr>
          <w:rFonts w:asciiTheme="minorHAnsi" w:hAnsiTheme="minorHAnsi"/>
          <w:sz w:val="24"/>
          <w:szCs w:val="24"/>
          <w:u w:val="single"/>
        </w:rPr>
      </w:pPr>
      <w:r w:rsidRPr="00113A29">
        <w:rPr>
          <w:rFonts w:asciiTheme="minorHAnsi" w:hAnsiTheme="minorHAnsi"/>
          <w:sz w:val="24"/>
          <w:szCs w:val="24"/>
          <w:u w:val="single"/>
        </w:rPr>
        <w:t>Via Roma</w:t>
      </w:r>
    </w:p>
    <w:p w14:paraId="0C763CF5" w14:textId="77777777" w:rsidR="00ED3C44" w:rsidRPr="00113A29" w:rsidRDefault="00ED3C44" w:rsidP="00D133EB">
      <w:pPr>
        <w:jc w:val="right"/>
        <w:rPr>
          <w:rFonts w:asciiTheme="minorHAnsi" w:hAnsiTheme="minorHAnsi"/>
          <w:sz w:val="24"/>
          <w:szCs w:val="24"/>
          <w:u w:val="single"/>
        </w:rPr>
      </w:pPr>
      <w:r w:rsidRPr="00113A29">
        <w:rPr>
          <w:rFonts w:asciiTheme="minorHAnsi" w:hAnsiTheme="minorHAnsi"/>
          <w:sz w:val="24"/>
          <w:szCs w:val="24"/>
          <w:u w:val="single"/>
        </w:rPr>
        <w:t>SCIACCA</w:t>
      </w:r>
    </w:p>
    <w:p w14:paraId="2F0D3FB2" w14:textId="77777777" w:rsidR="00ED3C44" w:rsidRPr="00113A29" w:rsidRDefault="00ED3C44" w:rsidP="00D133EB">
      <w:pPr>
        <w:jc w:val="right"/>
        <w:rPr>
          <w:rFonts w:asciiTheme="minorHAnsi" w:hAnsiTheme="minorHAnsi"/>
          <w:sz w:val="24"/>
          <w:szCs w:val="24"/>
        </w:rPr>
      </w:pPr>
      <w:r w:rsidRPr="00113A29">
        <w:rPr>
          <w:rFonts w:asciiTheme="minorHAnsi" w:hAnsiTheme="minorHAnsi"/>
          <w:sz w:val="24"/>
          <w:szCs w:val="24"/>
        </w:rPr>
        <w:t>E p.c. All’Ente__________________________</w:t>
      </w:r>
    </w:p>
    <w:p w14:paraId="2A516E73" w14:textId="77777777" w:rsidR="00ED3C44" w:rsidRPr="00113A29" w:rsidRDefault="00ED3C44" w:rsidP="00D133EB">
      <w:pPr>
        <w:jc w:val="right"/>
        <w:rPr>
          <w:rFonts w:asciiTheme="minorHAnsi" w:hAnsiTheme="minorHAnsi"/>
          <w:sz w:val="24"/>
          <w:szCs w:val="24"/>
        </w:rPr>
      </w:pPr>
      <w:r w:rsidRPr="00113A29">
        <w:rPr>
          <w:rFonts w:asciiTheme="minorHAnsi" w:hAnsiTheme="minorHAnsi"/>
          <w:sz w:val="24"/>
          <w:szCs w:val="24"/>
        </w:rPr>
        <w:t>Via________________________________</w:t>
      </w:r>
    </w:p>
    <w:p w14:paraId="11070301" w14:textId="77777777" w:rsidR="00ED3C44" w:rsidRPr="00113A29" w:rsidRDefault="00ED3C44" w:rsidP="00D133EB">
      <w:pPr>
        <w:jc w:val="right"/>
        <w:rPr>
          <w:rFonts w:asciiTheme="minorHAnsi" w:hAnsiTheme="minorHAnsi"/>
          <w:sz w:val="24"/>
          <w:szCs w:val="24"/>
        </w:rPr>
      </w:pPr>
      <w:r w:rsidRPr="00113A29">
        <w:rPr>
          <w:rFonts w:asciiTheme="minorHAnsi" w:hAnsiTheme="minorHAnsi"/>
          <w:sz w:val="24"/>
          <w:szCs w:val="24"/>
        </w:rPr>
        <w:t>___________________________</w:t>
      </w:r>
    </w:p>
    <w:p w14:paraId="550AECF1" w14:textId="77777777" w:rsidR="00ED3C44" w:rsidRPr="00113A29" w:rsidRDefault="00ED3C44" w:rsidP="00D133EB">
      <w:pPr>
        <w:rPr>
          <w:rFonts w:asciiTheme="minorHAnsi" w:hAnsiTheme="minorHAnsi" w:cstheme="minorHAnsi"/>
          <w:sz w:val="24"/>
          <w:szCs w:val="24"/>
        </w:rPr>
      </w:pPr>
    </w:p>
    <w:p w14:paraId="2C55DE5F" w14:textId="35454F09" w:rsidR="00ED3C44" w:rsidRPr="00113A29" w:rsidRDefault="00ED3C44" w:rsidP="00D133EB">
      <w:pPr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__l__ sottoscritt_________________________________________nat__</w:t>
      </w:r>
      <w:r w:rsidR="00113A29">
        <w:rPr>
          <w:rFonts w:asciiTheme="minorHAnsi" w:hAnsiTheme="minorHAnsi" w:cstheme="minorHAnsi"/>
          <w:sz w:val="24"/>
          <w:szCs w:val="24"/>
        </w:rPr>
        <w:t>___</w:t>
      </w:r>
      <w:r w:rsidRPr="00113A29">
        <w:rPr>
          <w:rFonts w:asciiTheme="minorHAnsi" w:hAnsiTheme="minorHAnsi" w:cstheme="minorHAnsi"/>
          <w:sz w:val="24"/>
          <w:szCs w:val="24"/>
        </w:rPr>
        <w:t xml:space="preserve"> a________________</w:t>
      </w:r>
      <w:r w:rsidR="00113A29">
        <w:rPr>
          <w:rFonts w:asciiTheme="minorHAnsi" w:hAnsiTheme="minorHAnsi" w:cstheme="minorHAnsi"/>
          <w:sz w:val="24"/>
          <w:szCs w:val="24"/>
        </w:rPr>
        <w:t xml:space="preserve"> </w:t>
      </w:r>
      <w:r w:rsidRPr="00113A29">
        <w:rPr>
          <w:rFonts w:asciiTheme="minorHAnsi" w:hAnsiTheme="minorHAnsi" w:cstheme="minorHAnsi"/>
          <w:sz w:val="24"/>
          <w:szCs w:val="24"/>
        </w:rPr>
        <w:t>_il_________</w:t>
      </w:r>
      <w:r w:rsidR="00113A29">
        <w:rPr>
          <w:rFonts w:asciiTheme="minorHAnsi" w:hAnsiTheme="minorHAnsi" w:cstheme="minorHAnsi"/>
          <w:sz w:val="24"/>
          <w:szCs w:val="24"/>
        </w:rPr>
        <w:t xml:space="preserve">___________ </w:t>
      </w:r>
      <w:r w:rsidRPr="00113A29">
        <w:rPr>
          <w:rFonts w:asciiTheme="minorHAnsi" w:hAnsiTheme="minorHAnsi" w:cstheme="minorHAnsi"/>
          <w:sz w:val="24"/>
          <w:szCs w:val="24"/>
        </w:rPr>
        <w:t xml:space="preserve">Residente </w:t>
      </w:r>
      <w:r w:rsidR="00113A29">
        <w:rPr>
          <w:rFonts w:asciiTheme="minorHAnsi" w:hAnsiTheme="minorHAnsi" w:cstheme="minorHAnsi"/>
          <w:sz w:val="24"/>
          <w:szCs w:val="24"/>
        </w:rPr>
        <w:t xml:space="preserve"> a _______________________________________________ </w:t>
      </w:r>
      <w:r w:rsidRPr="00113A29">
        <w:rPr>
          <w:rFonts w:asciiTheme="minorHAnsi" w:hAnsiTheme="minorHAnsi" w:cstheme="minorHAnsi"/>
          <w:sz w:val="24"/>
          <w:szCs w:val="24"/>
        </w:rPr>
        <w:t>via_________________________tel___________________</w:t>
      </w:r>
    </w:p>
    <w:p w14:paraId="75409D41" w14:textId="77777777" w:rsidR="00ED3C44" w:rsidRPr="00113A29" w:rsidRDefault="00ED3C44" w:rsidP="004A0CCF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Genitore, tutore del minore     ____________________________________nato a __ ____________</w:t>
      </w:r>
    </w:p>
    <w:p w14:paraId="4ADDB009" w14:textId="3EF5D613" w:rsidR="00ED3C44" w:rsidRPr="00113A29" w:rsidRDefault="00ED3C44" w:rsidP="004A0CCF">
      <w:pPr>
        <w:pStyle w:val="Paragrafoelenco"/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Il______________________ frequentante la classe_______________ Scuola __________________</w:t>
      </w:r>
      <w:r w:rsidR="00113A29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35B738FD" w14:textId="77777777" w:rsidR="00ED3C44" w:rsidRPr="00113A29" w:rsidRDefault="00ED3C44" w:rsidP="004A0CCF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14:paraId="51121514" w14:textId="77A8F2D1" w:rsidR="00ED3C44" w:rsidRPr="00113A29" w:rsidRDefault="00ED3C44" w:rsidP="00E72ADB">
      <w:pPr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Avendo preso visione della Carta dei Servizi- pubblicata sul sito del Comune di Sciacca e visionabile presso gli uffici della Pubblica istruzione del Comune di Sciacca, dei seguenti Enti:</w:t>
      </w:r>
    </w:p>
    <w:p w14:paraId="1F1E0CA5" w14:textId="25334CBC" w:rsidR="002E67A5" w:rsidRPr="00113A29" w:rsidRDefault="002E67A5" w:rsidP="002E67A5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 w:cstheme="minorHAnsi"/>
          <w:color w:val="000000"/>
          <w:sz w:val="24"/>
          <w:szCs w:val="24"/>
        </w:rPr>
        <w:t xml:space="preserve">Associazione Irma Onlus, con sede a Sciacca in via Solofra 14 </w:t>
      </w:r>
    </w:p>
    <w:p w14:paraId="5ED7E37E" w14:textId="1D2BD90F" w:rsidR="002E67A5" w:rsidRPr="00113A29" w:rsidRDefault="002E67A5" w:rsidP="002E67A5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 w:cstheme="minorHAnsi"/>
          <w:color w:val="000000"/>
          <w:sz w:val="24"/>
          <w:szCs w:val="24"/>
        </w:rPr>
        <w:t xml:space="preserve">Cooperativa Pasa con sede a Ribera, via </w:t>
      </w:r>
      <w:r w:rsidR="00702A09" w:rsidRPr="00113A29">
        <w:rPr>
          <w:rFonts w:asciiTheme="minorHAnsi" w:hAnsiTheme="minorHAnsi" w:cstheme="minorHAnsi"/>
          <w:color w:val="000000"/>
          <w:sz w:val="24"/>
          <w:szCs w:val="24"/>
        </w:rPr>
        <w:t>Q</w:t>
      </w:r>
      <w:r w:rsidRPr="00113A29">
        <w:rPr>
          <w:rFonts w:asciiTheme="minorHAnsi" w:hAnsiTheme="minorHAnsi" w:cstheme="minorHAnsi"/>
          <w:color w:val="000000"/>
          <w:sz w:val="24"/>
          <w:szCs w:val="24"/>
        </w:rPr>
        <w:t xml:space="preserve">uasimodo 30 </w:t>
      </w:r>
    </w:p>
    <w:p w14:paraId="1B3F328A" w14:textId="25186B90" w:rsidR="002E67A5" w:rsidRPr="00113A29" w:rsidRDefault="002E67A5" w:rsidP="002E67A5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 xml:space="preserve"> Cooperativa Quadrifoglio con sede a SANTA MARGHERITA DI BELICE Via Giuseppe Giusti, 84 </w:t>
      </w:r>
    </w:p>
    <w:p w14:paraId="6282A2D6" w14:textId="044B3B33" w:rsidR="002E67A5" w:rsidRPr="00113A29" w:rsidRDefault="002E67A5" w:rsidP="002E67A5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3A29">
        <w:rPr>
          <w:rFonts w:asciiTheme="minorHAnsi" w:hAnsiTheme="minorHAnsi" w:cstheme="minorHAnsi"/>
          <w:color w:val="000000"/>
          <w:sz w:val="24"/>
          <w:szCs w:val="24"/>
        </w:rPr>
        <w:t xml:space="preserve">Associazione Saieva, con sede ad Agrigento in via </w:t>
      </w:r>
      <w:r w:rsidR="00702A09" w:rsidRPr="00113A29">
        <w:rPr>
          <w:rFonts w:asciiTheme="minorHAnsi" w:hAnsiTheme="minorHAnsi" w:cstheme="minorHAnsi"/>
          <w:color w:val="000000"/>
          <w:sz w:val="24"/>
          <w:szCs w:val="24"/>
        </w:rPr>
        <w:t>Gioeni 241</w:t>
      </w:r>
    </w:p>
    <w:p w14:paraId="48ADC941" w14:textId="2D1A6D71" w:rsidR="002E67A5" w:rsidRPr="00113A29" w:rsidRDefault="002E67A5" w:rsidP="002E67A5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Unione Italiana dei Ciechi e degli Ipovedenti ETS/APS -, con sede</w:t>
      </w:r>
      <w:r w:rsidR="00702A09" w:rsidRPr="00113A29">
        <w:rPr>
          <w:rFonts w:asciiTheme="minorHAnsi" w:hAnsiTheme="minorHAnsi" w:cstheme="minorHAnsi"/>
          <w:sz w:val="24"/>
          <w:szCs w:val="24"/>
        </w:rPr>
        <w:t xml:space="preserve"> ad Agrigento </w:t>
      </w:r>
      <w:r w:rsidRPr="00113A29">
        <w:rPr>
          <w:rFonts w:asciiTheme="minorHAnsi" w:hAnsiTheme="minorHAnsi" w:cstheme="minorHAnsi"/>
          <w:sz w:val="24"/>
          <w:szCs w:val="24"/>
        </w:rPr>
        <w:t xml:space="preserve"> in Via Imera, 280 </w:t>
      </w:r>
      <w:bookmarkStart w:id="0" w:name="_Hlk141697219"/>
    </w:p>
    <w:bookmarkEnd w:id="0"/>
    <w:p w14:paraId="4E0E9077" w14:textId="3322A029" w:rsidR="002E67A5" w:rsidRPr="00113A29" w:rsidRDefault="002E67A5" w:rsidP="002E67A5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 xml:space="preserve">Cooperativa Sole Luna con sede a Sciacca in via Cappuccini 73 </w:t>
      </w:r>
    </w:p>
    <w:p w14:paraId="1FC8F482" w14:textId="31E2985F" w:rsidR="002E67A5" w:rsidRPr="00113A29" w:rsidRDefault="002E67A5" w:rsidP="002E67A5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 xml:space="preserve">La Coccinella Soc Coop. Sociale con sede in Agrigento in Viale Sicilia, 19 </w:t>
      </w:r>
    </w:p>
    <w:p w14:paraId="7B58D971" w14:textId="4BA603AE" w:rsidR="002E67A5" w:rsidRPr="00113A29" w:rsidRDefault="002E67A5" w:rsidP="002E67A5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 w:cstheme="minorHAnsi"/>
          <w:color w:val="000000"/>
          <w:sz w:val="24"/>
          <w:szCs w:val="24"/>
        </w:rPr>
        <w:t>COOP. COSAM TOTUS TUTUS con sede</w:t>
      </w:r>
      <w:r w:rsidRPr="00113A29">
        <w:rPr>
          <w:rFonts w:asciiTheme="minorHAnsi" w:hAnsiTheme="minorHAnsi" w:cstheme="minorHAnsi"/>
          <w:sz w:val="24"/>
          <w:szCs w:val="24"/>
        </w:rPr>
        <w:t xml:space="preserve"> Palermo Piazza Luigi Sturzo n. 44 </w:t>
      </w:r>
    </w:p>
    <w:p w14:paraId="1A9AC96D" w14:textId="2F33DF7A" w:rsidR="002E67A5" w:rsidRPr="00113A29" w:rsidRDefault="002E67A5" w:rsidP="002E67A5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 w:cstheme="minorHAnsi"/>
          <w:color w:val="000000"/>
          <w:sz w:val="24"/>
          <w:szCs w:val="24"/>
        </w:rPr>
        <w:t>COOPERATIVA SOCIALE UVAMAR</w:t>
      </w:r>
      <w:r w:rsidRPr="00113A2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con sede a Ribera via Re Federico 37 Ribera</w:t>
      </w:r>
    </w:p>
    <w:p w14:paraId="53AC3334" w14:textId="1E470263" w:rsidR="00ED3C44" w:rsidRPr="00113A29" w:rsidRDefault="002E67A5" w:rsidP="002E67A5">
      <w:pPr>
        <w:pStyle w:val="Paragrafoelenco"/>
        <w:widowControl w:val="0"/>
        <w:numPr>
          <w:ilvl w:val="0"/>
          <w:numId w:val="8"/>
        </w:numPr>
        <w:spacing w:after="0" w:line="480" w:lineRule="atLeast"/>
        <w:ind w:right="3"/>
        <w:jc w:val="both"/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color w:val="000000"/>
          <w:sz w:val="24"/>
          <w:szCs w:val="24"/>
        </w:rPr>
        <w:t xml:space="preserve">Cooperativa Nido D’argento via Cavalieri di Vittorio Veneto 15, Partinico </w:t>
      </w:r>
    </w:p>
    <w:p w14:paraId="64225DC2" w14:textId="60187679" w:rsidR="003C568E" w:rsidRPr="00113A29" w:rsidRDefault="003C568E" w:rsidP="003C568E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113A29">
        <w:rPr>
          <w:rFonts w:asciiTheme="minorHAnsi" w:hAnsiTheme="minorHAnsi" w:cs="Calibri"/>
          <w:color w:val="000000"/>
          <w:sz w:val="24"/>
          <w:szCs w:val="24"/>
        </w:rPr>
        <w:t xml:space="preserve">Societa' cooperativa sociale primavera iris </w:t>
      </w:r>
      <w:r w:rsidR="00113A29" w:rsidRPr="00113A29">
        <w:rPr>
          <w:rFonts w:asciiTheme="minorHAnsi" w:hAnsiTheme="minorHAnsi" w:cs="Calibri"/>
          <w:sz w:val="24"/>
          <w:szCs w:val="24"/>
        </w:rPr>
        <w:t>via v. Marchesano n.1 P</w:t>
      </w:r>
      <w:r w:rsidRPr="00113A29">
        <w:rPr>
          <w:rFonts w:asciiTheme="minorHAnsi" w:hAnsiTheme="minorHAnsi" w:cs="Calibri"/>
          <w:sz w:val="24"/>
          <w:szCs w:val="24"/>
        </w:rPr>
        <w:t xml:space="preserve">alermo </w:t>
      </w:r>
    </w:p>
    <w:p w14:paraId="1573C115" w14:textId="5F384A1F" w:rsidR="003C568E" w:rsidRPr="00113A29" w:rsidRDefault="003C568E" w:rsidP="003C568E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/>
          <w:color w:val="000000"/>
          <w:sz w:val="24"/>
          <w:szCs w:val="24"/>
        </w:rPr>
        <w:lastRenderedPageBreak/>
        <w:t xml:space="preserve"> </w:t>
      </w:r>
      <w:r w:rsidRPr="00113A29">
        <w:rPr>
          <w:rFonts w:asciiTheme="minorHAnsi" w:hAnsiTheme="minorHAnsi" w:cstheme="minorHAnsi"/>
          <w:color w:val="000000"/>
          <w:sz w:val="24"/>
          <w:szCs w:val="24"/>
        </w:rPr>
        <w:t xml:space="preserve">Cooperativa Walden con sede a Menfi via Cavour 54 </w:t>
      </w:r>
    </w:p>
    <w:p w14:paraId="14C301CC" w14:textId="06F235AD" w:rsidR="003C568E" w:rsidRPr="00113A29" w:rsidRDefault="003C568E" w:rsidP="003C568E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113A29">
        <w:rPr>
          <w:rFonts w:asciiTheme="minorHAnsi" w:hAnsiTheme="minorHAnsi" w:cs="Calibri"/>
          <w:color w:val="000000"/>
          <w:sz w:val="24"/>
          <w:szCs w:val="24"/>
        </w:rPr>
        <w:t xml:space="preserve">SOCIETA' SOCIOCULTURALE COOPERATIVA SOCIALE SCS  con sede a Mira </w:t>
      </w:r>
      <w:r w:rsidRPr="00113A29">
        <w:rPr>
          <w:rFonts w:asciiTheme="minorHAnsi" w:hAnsiTheme="minorHAnsi" w:cs="Calibri"/>
          <w:sz w:val="24"/>
          <w:szCs w:val="24"/>
        </w:rPr>
        <w:t xml:space="preserve">Via Boldani n° 18 </w:t>
      </w:r>
      <w:r w:rsidRPr="00113A29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14:paraId="1828A74F" w14:textId="1DDCC7D5" w:rsidR="003C568E" w:rsidRPr="00113A29" w:rsidRDefault="003C568E" w:rsidP="003C568E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 w:cstheme="minorHAnsi"/>
          <w:color w:val="000000"/>
          <w:sz w:val="24"/>
          <w:szCs w:val="24"/>
        </w:rPr>
        <w:t>ASS CULTURALE RA</w:t>
      </w:r>
      <w:r w:rsidR="00113A29" w:rsidRPr="00113A29">
        <w:rPr>
          <w:rFonts w:asciiTheme="minorHAnsi" w:hAnsiTheme="minorHAnsi" w:cstheme="minorHAnsi"/>
          <w:color w:val="000000"/>
          <w:sz w:val="24"/>
          <w:szCs w:val="24"/>
        </w:rPr>
        <w:t>FFADALI E BIOETICA con sede a  R</w:t>
      </w:r>
      <w:r w:rsidRPr="00113A29">
        <w:rPr>
          <w:rFonts w:asciiTheme="minorHAnsi" w:hAnsiTheme="minorHAnsi" w:cstheme="minorHAnsi"/>
          <w:color w:val="000000"/>
          <w:sz w:val="24"/>
          <w:szCs w:val="24"/>
        </w:rPr>
        <w:t xml:space="preserve">affadali </w:t>
      </w:r>
      <w:r w:rsidRPr="00113A29">
        <w:rPr>
          <w:rFonts w:asciiTheme="minorHAnsi" w:hAnsiTheme="minorHAnsi" w:cstheme="minorHAnsi"/>
          <w:sz w:val="24"/>
          <w:szCs w:val="24"/>
        </w:rPr>
        <w:t xml:space="preserve">Via Modena n. 52 </w:t>
      </w:r>
    </w:p>
    <w:p w14:paraId="6AA73E04" w14:textId="77777777" w:rsidR="003C568E" w:rsidRPr="00113A29" w:rsidRDefault="003C568E" w:rsidP="003C568E">
      <w:pPr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0025A039" w14:textId="77777777" w:rsidR="003C568E" w:rsidRPr="00113A29" w:rsidRDefault="003C568E" w:rsidP="003C568E">
      <w:pPr>
        <w:widowControl w:val="0"/>
        <w:spacing w:after="0" w:line="480" w:lineRule="atLeast"/>
        <w:ind w:left="360" w:right="3"/>
        <w:jc w:val="both"/>
        <w:rPr>
          <w:rFonts w:asciiTheme="minorHAnsi" w:hAnsiTheme="minorHAnsi" w:cstheme="minorHAnsi"/>
          <w:sz w:val="24"/>
          <w:szCs w:val="24"/>
        </w:rPr>
      </w:pPr>
    </w:p>
    <w:p w14:paraId="10352750" w14:textId="77777777" w:rsidR="00ED3C44" w:rsidRPr="00113A29" w:rsidRDefault="00ED3C44" w:rsidP="00416DB4">
      <w:pPr>
        <w:pStyle w:val="Contenutotabella"/>
        <w:ind w:left="868" w:right="3"/>
        <w:jc w:val="center"/>
        <w:rPr>
          <w:rFonts w:asciiTheme="minorHAnsi" w:hAnsiTheme="minorHAnsi" w:cstheme="minorHAnsi"/>
        </w:rPr>
      </w:pPr>
    </w:p>
    <w:p w14:paraId="6231DE3C" w14:textId="77777777" w:rsidR="00ED3C44" w:rsidRPr="00113A29" w:rsidRDefault="00ED3C44" w:rsidP="00416DB4">
      <w:pPr>
        <w:pStyle w:val="Contenutotabella"/>
        <w:ind w:left="868" w:right="3"/>
        <w:jc w:val="center"/>
        <w:rPr>
          <w:rFonts w:asciiTheme="minorHAnsi" w:hAnsiTheme="minorHAnsi" w:cstheme="minorHAnsi"/>
        </w:rPr>
      </w:pPr>
      <w:r w:rsidRPr="00113A29">
        <w:rPr>
          <w:rFonts w:asciiTheme="minorHAnsi" w:hAnsiTheme="minorHAnsi" w:cstheme="minorHAnsi"/>
        </w:rPr>
        <w:t>CHIEDE</w:t>
      </w:r>
    </w:p>
    <w:p w14:paraId="2E278A26" w14:textId="15B9CDDA" w:rsidR="00ED3C44" w:rsidRPr="00113A29" w:rsidRDefault="00ED3C44" w:rsidP="00863CE6">
      <w:pPr>
        <w:pStyle w:val="Contenutotabella"/>
        <w:ind w:right="3"/>
        <w:jc w:val="both"/>
        <w:rPr>
          <w:rFonts w:asciiTheme="minorHAnsi" w:hAnsiTheme="minorHAnsi" w:cstheme="minorHAnsi"/>
        </w:rPr>
      </w:pPr>
      <w:r w:rsidRPr="00113A29">
        <w:rPr>
          <w:rFonts w:asciiTheme="minorHAnsi" w:hAnsiTheme="minorHAnsi" w:cstheme="minorHAnsi"/>
        </w:rPr>
        <w:t xml:space="preserve">       Per l’anno scolastico </w:t>
      </w:r>
      <w:r w:rsidR="0022496D" w:rsidRPr="00113A29">
        <w:rPr>
          <w:rFonts w:asciiTheme="minorHAnsi" w:hAnsiTheme="minorHAnsi" w:cstheme="minorHAnsi"/>
        </w:rPr>
        <w:t>202</w:t>
      </w:r>
      <w:r w:rsidR="001C5C5F">
        <w:rPr>
          <w:rFonts w:asciiTheme="minorHAnsi" w:hAnsiTheme="minorHAnsi" w:cstheme="minorHAnsi"/>
        </w:rPr>
        <w:t>4</w:t>
      </w:r>
      <w:r w:rsidR="0022496D" w:rsidRPr="00113A29">
        <w:rPr>
          <w:rFonts w:asciiTheme="minorHAnsi" w:hAnsiTheme="minorHAnsi" w:cstheme="minorHAnsi"/>
        </w:rPr>
        <w:t>/202</w:t>
      </w:r>
      <w:r w:rsidR="001C5C5F">
        <w:rPr>
          <w:rFonts w:asciiTheme="minorHAnsi" w:hAnsiTheme="minorHAnsi" w:cstheme="minorHAnsi"/>
        </w:rPr>
        <w:t>5</w:t>
      </w:r>
      <w:r w:rsidR="0022496D" w:rsidRPr="00113A29">
        <w:rPr>
          <w:rFonts w:asciiTheme="minorHAnsi" w:hAnsiTheme="minorHAnsi" w:cstheme="minorHAnsi"/>
        </w:rPr>
        <w:t xml:space="preserve"> </w:t>
      </w:r>
      <w:r w:rsidRPr="00113A29">
        <w:rPr>
          <w:rFonts w:asciiTheme="minorHAnsi" w:hAnsiTheme="minorHAnsi" w:cstheme="minorHAnsi"/>
        </w:rPr>
        <w:t>l’erogazione delle prestazioni relative al Servizio di:</w:t>
      </w:r>
    </w:p>
    <w:p w14:paraId="3DEBB24A" w14:textId="77777777" w:rsidR="00ED3C44" w:rsidRPr="00113A29" w:rsidRDefault="00ED3C44" w:rsidP="00863CE6">
      <w:pPr>
        <w:pStyle w:val="Contenutotabella"/>
        <w:ind w:right="3"/>
        <w:jc w:val="both"/>
        <w:rPr>
          <w:rFonts w:asciiTheme="minorHAnsi" w:hAnsiTheme="minorHAnsi" w:cstheme="minorHAnsi"/>
        </w:rPr>
      </w:pPr>
    </w:p>
    <w:p w14:paraId="16239C99" w14:textId="4EB9EF92" w:rsidR="00ED3C44" w:rsidRPr="00113A29" w:rsidRDefault="00ED3C44" w:rsidP="00C42B08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13A29">
        <w:rPr>
          <w:rFonts w:asciiTheme="minorHAnsi" w:hAnsiTheme="minorHAnsi" w:cstheme="minorHAnsi"/>
          <w:sz w:val="24"/>
          <w:szCs w:val="24"/>
          <w:lang w:eastAsia="ar-SA"/>
        </w:rPr>
        <w:t>Assistenza e Comunicazione per alunno</w:t>
      </w:r>
      <w:r w:rsidR="00113A29" w:rsidRPr="00113A29">
        <w:rPr>
          <w:rFonts w:asciiTheme="minorHAnsi" w:hAnsiTheme="minorHAnsi" w:cstheme="minorHAnsi"/>
          <w:sz w:val="24"/>
          <w:szCs w:val="24"/>
          <w:lang w:eastAsia="ar-SA"/>
        </w:rPr>
        <w:t xml:space="preserve">/a </w:t>
      </w:r>
      <w:r w:rsidRPr="00113A29">
        <w:rPr>
          <w:rFonts w:asciiTheme="minorHAnsi" w:hAnsiTheme="minorHAnsi" w:cstheme="minorHAnsi"/>
          <w:sz w:val="24"/>
          <w:szCs w:val="24"/>
          <w:lang w:eastAsia="ar-SA"/>
        </w:rPr>
        <w:t xml:space="preserve"> con disabilità fisiche e psichiche;</w:t>
      </w:r>
    </w:p>
    <w:p w14:paraId="6F3B59A5" w14:textId="4E288F4D" w:rsidR="00ED3C44" w:rsidRPr="00113A29" w:rsidRDefault="00ED3C44" w:rsidP="00C42B08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13A29">
        <w:rPr>
          <w:rFonts w:asciiTheme="minorHAnsi" w:hAnsiTheme="minorHAnsi" w:cstheme="minorHAnsi"/>
          <w:sz w:val="24"/>
          <w:szCs w:val="24"/>
          <w:lang w:eastAsia="ar-SA"/>
        </w:rPr>
        <w:t>Assistenza e Comunicazione per alunno</w:t>
      </w:r>
      <w:r w:rsidR="00113A29" w:rsidRPr="00113A29">
        <w:rPr>
          <w:rFonts w:asciiTheme="minorHAnsi" w:hAnsiTheme="minorHAnsi" w:cstheme="minorHAnsi"/>
          <w:sz w:val="24"/>
          <w:szCs w:val="24"/>
          <w:lang w:eastAsia="ar-SA"/>
        </w:rPr>
        <w:t>/a</w:t>
      </w:r>
      <w:r w:rsidRPr="00113A29">
        <w:rPr>
          <w:rFonts w:asciiTheme="minorHAnsi" w:hAnsiTheme="minorHAnsi" w:cstheme="minorHAnsi"/>
          <w:sz w:val="24"/>
          <w:szCs w:val="24"/>
          <w:lang w:eastAsia="ar-SA"/>
        </w:rPr>
        <w:t xml:space="preserve"> con disabilità sensoriale</w:t>
      </w:r>
      <w:r w:rsidR="0022496D" w:rsidRPr="00113A29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52EAF465" w14:textId="77777777" w:rsidR="00ED3C44" w:rsidRPr="00113A29" w:rsidRDefault="00ED3C44" w:rsidP="00863CE6">
      <w:pPr>
        <w:pStyle w:val="Contenutotabella"/>
        <w:ind w:left="720" w:right="3"/>
        <w:jc w:val="both"/>
        <w:rPr>
          <w:rFonts w:asciiTheme="minorHAnsi" w:hAnsiTheme="minorHAnsi" w:cstheme="minorHAnsi"/>
        </w:rPr>
      </w:pPr>
    </w:p>
    <w:p w14:paraId="1AAE9E6F" w14:textId="77777777" w:rsidR="00ED3C44" w:rsidRPr="00113A29" w:rsidRDefault="00ED3C44" w:rsidP="00D537DA">
      <w:pPr>
        <w:pStyle w:val="Contenutotabella"/>
        <w:ind w:left="720" w:right="3"/>
        <w:jc w:val="both"/>
        <w:rPr>
          <w:rFonts w:asciiTheme="minorHAnsi" w:hAnsiTheme="minorHAnsi" w:cstheme="minorHAnsi"/>
        </w:rPr>
      </w:pPr>
    </w:p>
    <w:p w14:paraId="3800D6B3" w14:textId="18A7FBA9" w:rsidR="00ED3C44" w:rsidRPr="00113A29" w:rsidRDefault="00ED3C44" w:rsidP="00D537DA">
      <w:pPr>
        <w:pStyle w:val="Contenutotabella"/>
        <w:ind w:left="720" w:right="3"/>
        <w:jc w:val="center"/>
        <w:rPr>
          <w:rFonts w:asciiTheme="minorHAnsi" w:hAnsiTheme="minorHAnsi" w:cstheme="minorHAnsi"/>
        </w:rPr>
      </w:pPr>
      <w:r w:rsidRPr="00113A29">
        <w:rPr>
          <w:rFonts w:asciiTheme="minorHAnsi" w:hAnsiTheme="minorHAnsi" w:cstheme="minorHAnsi"/>
        </w:rPr>
        <w:t>E DICHIARA DI SCEGLIERE</w:t>
      </w:r>
    </w:p>
    <w:p w14:paraId="7F6E430E" w14:textId="77777777" w:rsidR="0022496D" w:rsidRPr="00113A29" w:rsidRDefault="0022496D" w:rsidP="00D537DA">
      <w:pPr>
        <w:pStyle w:val="Contenutotabella"/>
        <w:ind w:left="720" w:right="3"/>
        <w:jc w:val="center"/>
        <w:rPr>
          <w:rFonts w:asciiTheme="minorHAnsi" w:hAnsiTheme="minorHAnsi" w:cstheme="minorHAnsi"/>
        </w:rPr>
      </w:pPr>
    </w:p>
    <w:p w14:paraId="1CBFD895" w14:textId="5DD93400" w:rsidR="00ED3C44" w:rsidRPr="00113A29" w:rsidRDefault="00ED3C44" w:rsidP="007A6AB2">
      <w:pPr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L’ENTE___________________________________con sede a ____________________</w:t>
      </w:r>
      <w:r w:rsidR="00702A09" w:rsidRPr="00113A29">
        <w:rPr>
          <w:rFonts w:asciiTheme="minorHAnsi" w:hAnsiTheme="minorHAnsi" w:cstheme="minorHAnsi"/>
          <w:sz w:val="24"/>
          <w:szCs w:val="24"/>
        </w:rPr>
        <w:t xml:space="preserve"> </w:t>
      </w:r>
      <w:r w:rsidRPr="00113A29">
        <w:rPr>
          <w:rFonts w:asciiTheme="minorHAnsi" w:hAnsiTheme="minorHAnsi" w:cstheme="minorHAnsi"/>
          <w:sz w:val="24"/>
          <w:szCs w:val="24"/>
        </w:rPr>
        <w:t>via_______________</w:t>
      </w:r>
      <w:r w:rsidR="00702A09" w:rsidRPr="00113A29">
        <w:rPr>
          <w:rFonts w:asciiTheme="minorHAnsi" w:hAnsiTheme="minorHAnsi" w:cstheme="minorHAnsi"/>
          <w:sz w:val="24"/>
          <w:szCs w:val="24"/>
        </w:rPr>
        <w:t>_______________________</w:t>
      </w:r>
      <w:r w:rsidRPr="00113A29">
        <w:rPr>
          <w:rFonts w:asciiTheme="minorHAnsi" w:hAnsiTheme="minorHAnsi" w:cstheme="minorHAnsi"/>
          <w:sz w:val="24"/>
          <w:szCs w:val="24"/>
        </w:rPr>
        <w:t>Tel___________________ __ iscritto al Registro Comunale degli Enti accreditati per il servizio di cui trattasi.</w:t>
      </w:r>
    </w:p>
    <w:p w14:paraId="06E48767" w14:textId="6C22666A" w:rsidR="00ED3C44" w:rsidRPr="00113A29" w:rsidRDefault="00ED3C44" w:rsidP="00A82408">
      <w:pPr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 xml:space="preserve">A tal fine allega: </w:t>
      </w:r>
    </w:p>
    <w:p w14:paraId="082B2189" w14:textId="3434E42D" w:rsidR="00ED3C44" w:rsidRPr="00113A29" w:rsidRDefault="00ED3C44" w:rsidP="00A82408">
      <w:pPr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 xml:space="preserve">Dichiarazione resa ai sensi del DPR 445/2000, attestante la situazione familiare e la residenza </w:t>
      </w:r>
    </w:p>
    <w:p w14:paraId="79B23133" w14:textId="77777777" w:rsidR="00ED3C44" w:rsidRPr="00113A29" w:rsidRDefault="00ED3C44" w:rsidP="00FA729E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Copia del verbale della Commissione medica per l’accertamento delle invalidità rilasciato da Struttura Sanitaria Pubblica</w:t>
      </w:r>
    </w:p>
    <w:p w14:paraId="2A6F579E" w14:textId="0000158A" w:rsidR="00ED3C44" w:rsidRPr="00113A29" w:rsidRDefault="00ED3C44" w:rsidP="00FA729E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Fotocopia del documento d’identità del richiedente e del codice fiscale sia del richiedente che dell’utente minorenne.</w:t>
      </w:r>
    </w:p>
    <w:p w14:paraId="0C8119C6" w14:textId="77777777" w:rsidR="00ED3C44" w:rsidRPr="00113A29" w:rsidRDefault="00ED3C44" w:rsidP="00F26F4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Dichiara altresì di essere a conoscenza che:</w:t>
      </w:r>
    </w:p>
    <w:p w14:paraId="4FC67E72" w14:textId="64F8F158" w:rsidR="00ED3C44" w:rsidRPr="00113A29" w:rsidRDefault="00ED3C44" w:rsidP="00863CE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 xml:space="preserve">- il termine ultimo per la presentazione dell’istanza, corredata dalla sopra elencata documentazione, è fissato </w:t>
      </w:r>
      <w:r w:rsidR="00113A29" w:rsidRPr="00113A29">
        <w:rPr>
          <w:rFonts w:asciiTheme="minorHAnsi" w:hAnsiTheme="minorHAnsi" w:cstheme="minorHAnsi"/>
          <w:sz w:val="24"/>
          <w:szCs w:val="24"/>
        </w:rPr>
        <w:t xml:space="preserve">al </w:t>
      </w:r>
      <w:r w:rsidR="001C5C5F">
        <w:rPr>
          <w:rFonts w:asciiTheme="minorHAnsi" w:hAnsiTheme="minorHAnsi" w:cstheme="minorHAnsi"/>
          <w:sz w:val="24"/>
          <w:szCs w:val="24"/>
        </w:rPr>
        <w:t>15</w:t>
      </w:r>
      <w:bookmarkStart w:id="1" w:name="_GoBack"/>
      <w:bookmarkEnd w:id="1"/>
      <w:r w:rsidR="00113A29" w:rsidRPr="00113A29">
        <w:rPr>
          <w:rFonts w:asciiTheme="minorHAnsi" w:hAnsiTheme="minorHAnsi" w:cstheme="minorHAnsi"/>
          <w:sz w:val="24"/>
          <w:szCs w:val="24"/>
        </w:rPr>
        <w:t xml:space="preserve"> agosto p.v. </w:t>
      </w:r>
    </w:p>
    <w:p w14:paraId="0CEDBA20" w14:textId="77777777" w:rsidR="00ED3C44" w:rsidRPr="00113A29" w:rsidRDefault="00ED3C44" w:rsidP="00F26F4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- che l’erogazione del servizio resta comunque subordinata ai limiti degli stanziamenti in bilancio.</w:t>
      </w:r>
    </w:p>
    <w:p w14:paraId="170A27E2" w14:textId="77777777" w:rsidR="00ED3C44" w:rsidRPr="00113A29" w:rsidRDefault="00ED3C44" w:rsidP="00F26F4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BA8BCCC" w14:textId="77777777" w:rsidR="00ED3C44" w:rsidRPr="00113A29" w:rsidRDefault="00ED3C44" w:rsidP="00FA729E">
      <w:pPr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Luogo e data________________________________</w:t>
      </w:r>
    </w:p>
    <w:p w14:paraId="135FEB0D" w14:textId="77777777" w:rsidR="00ED3C44" w:rsidRPr="00113A29" w:rsidRDefault="00ED3C44" w:rsidP="004E42B0">
      <w:pPr>
        <w:jc w:val="right"/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Firma del/la dichiarante</w:t>
      </w:r>
    </w:p>
    <w:p w14:paraId="61C91ED2" w14:textId="77777777" w:rsidR="00ED3C44" w:rsidRPr="00113A29" w:rsidRDefault="00ED3C44" w:rsidP="004E42B0">
      <w:pPr>
        <w:jc w:val="right"/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____________________</w:t>
      </w:r>
    </w:p>
    <w:p w14:paraId="7BB05AF7" w14:textId="77777777" w:rsidR="00ED3C44" w:rsidRPr="00113A29" w:rsidRDefault="00ED3C44" w:rsidP="004E42B0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79EBF86" w14:textId="0112402E" w:rsidR="00ED3C44" w:rsidRPr="00113A29" w:rsidRDefault="00ED3C44" w:rsidP="004E42B0">
      <w:pPr>
        <w:jc w:val="both"/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lastRenderedPageBreak/>
        <w:t>Ai sensi e per effetto del D.lgs 196/2003, il sottoscritto d</w:t>
      </w:r>
      <w:r w:rsidR="0022496D" w:rsidRPr="00113A29">
        <w:rPr>
          <w:rFonts w:asciiTheme="minorHAnsi" w:hAnsiTheme="minorHAnsi" w:cstheme="minorHAnsi"/>
          <w:sz w:val="24"/>
          <w:szCs w:val="24"/>
        </w:rPr>
        <w:t>à</w:t>
      </w:r>
      <w:r w:rsidRPr="00113A29">
        <w:rPr>
          <w:rFonts w:asciiTheme="minorHAnsi" w:hAnsiTheme="minorHAnsi" w:cstheme="minorHAnsi"/>
          <w:sz w:val="24"/>
          <w:szCs w:val="24"/>
        </w:rPr>
        <w:t xml:space="preserve"> il proprio consenso al trattamento dei dati personali, anche con strumenti informatici, esclusivamente nell’ambito del procedimento per il quale la presente dichiarazione viene resa.</w:t>
      </w:r>
    </w:p>
    <w:p w14:paraId="60265304" w14:textId="77777777" w:rsidR="00ED3C44" w:rsidRPr="00113A29" w:rsidRDefault="00ED3C44" w:rsidP="007613B9">
      <w:pPr>
        <w:rPr>
          <w:rFonts w:asciiTheme="minorHAnsi" w:hAnsiTheme="minorHAnsi" w:cstheme="minorHAnsi"/>
          <w:sz w:val="24"/>
          <w:szCs w:val="24"/>
        </w:rPr>
      </w:pPr>
    </w:p>
    <w:p w14:paraId="394BAA67" w14:textId="77777777" w:rsidR="00ED3C44" w:rsidRPr="00113A29" w:rsidRDefault="00ED3C44" w:rsidP="007613B9">
      <w:pPr>
        <w:rPr>
          <w:rFonts w:asciiTheme="minorHAnsi" w:hAnsiTheme="minorHAnsi" w:cstheme="minorHAnsi"/>
          <w:sz w:val="24"/>
          <w:szCs w:val="24"/>
        </w:rPr>
      </w:pPr>
    </w:p>
    <w:p w14:paraId="26D5051D" w14:textId="77777777" w:rsidR="00ED3C44" w:rsidRPr="00113A29" w:rsidRDefault="00ED3C44" w:rsidP="004E42B0">
      <w:pPr>
        <w:jc w:val="right"/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Firma del/la dichiarante</w:t>
      </w:r>
    </w:p>
    <w:p w14:paraId="5531FF41" w14:textId="77777777" w:rsidR="00ED3C44" w:rsidRPr="00113A29" w:rsidRDefault="00ED3C44" w:rsidP="004E42B0">
      <w:pPr>
        <w:jc w:val="right"/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____________________</w:t>
      </w:r>
    </w:p>
    <w:p w14:paraId="7A1A32A8" w14:textId="77777777" w:rsidR="00ED3C44" w:rsidRPr="00113A29" w:rsidRDefault="00ED3C44" w:rsidP="004E42B0">
      <w:pPr>
        <w:jc w:val="right"/>
        <w:rPr>
          <w:rFonts w:asciiTheme="minorHAnsi" w:hAnsiTheme="minorHAnsi"/>
          <w:sz w:val="24"/>
          <w:szCs w:val="24"/>
        </w:rPr>
      </w:pPr>
    </w:p>
    <w:sectPr w:rsidR="00ED3C44" w:rsidRPr="00113A29" w:rsidSect="00CD1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4197C" w14:textId="77777777" w:rsidR="0054421F" w:rsidRDefault="0054421F" w:rsidP="004E42B0">
      <w:pPr>
        <w:spacing w:after="0" w:line="240" w:lineRule="auto"/>
      </w:pPr>
      <w:r>
        <w:separator/>
      </w:r>
    </w:p>
  </w:endnote>
  <w:endnote w:type="continuationSeparator" w:id="0">
    <w:p w14:paraId="2E1E9889" w14:textId="77777777" w:rsidR="0054421F" w:rsidRDefault="0054421F" w:rsidP="004E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E3D40" w14:textId="77777777" w:rsidR="0054421F" w:rsidRDefault="0054421F" w:rsidP="004E42B0">
      <w:pPr>
        <w:spacing w:after="0" w:line="240" w:lineRule="auto"/>
      </w:pPr>
      <w:r>
        <w:separator/>
      </w:r>
    </w:p>
  </w:footnote>
  <w:footnote w:type="continuationSeparator" w:id="0">
    <w:p w14:paraId="032E1F45" w14:textId="77777777" w:rsidR="0054421F" w:rsidRDefault="0054421F" w:rsidP="004E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A53"/>
    <w:multiLevelType w:val="hybridMultilevel"/>
    <w:tmpl w:val="FBD0FB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F0A"/>
    <w:multiLevelType w:val="hybridMultilevel"/>
    <w:tmpl w:val="277056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C2F5B"/>
    <w:multiLevelType w:val="hybridMultilevel"/>
    <w:tmpl w:val="C1C890EC"/>
    <w:lvl w:ilvl="0" w:tplc="D4660D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2176"/>
    <w:multiLevelType w:val="hybridMultilevel"/>
    <w:tmpl w:val="AE9E8F38"/>
    <w:lvl w:ilvl="0" w:tplc="BBA4375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4" w15:restartNumberingAfterBreak="0">
    <w:nsid w:val="2F6C0504"/>
    <w:multiLevelType w:val="hybridMultilevel"/>
    <w:tmpl w:val="11621FEA"/>
    <w:lvl w:ilvl="0" w:tplc="ED2C5E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C53CC"/>
    <w:multiLevelType w:val="hybridMultilevel"/>
    <w:tmpl w:val="AD6A43E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35CE7"/>
    <w:multiLevelType w:val="hybridMultilevel"/>
    <w:tmpl w:val="6B7C0F48"/>
    <w:lvl w:ilvl="0" w:tplc="3AFAF74A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 w15:restartNumberingAfterBreak="0">
    <w:nsid w:val="6D4A0FC3"/>
    <w:multiLevelType w:val="hybridMultilevel"/>
    <w:tmpl w:val="1D7204F0"/>
    <w:lvl w:ilvl="0" w:tplc="5FDCF6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EB"/>
    <w:rsid w:val="0000326E"/>
    <w:rsid w:val="000344AC"/>
    <w:rsid w:val="0004066D"/>
    <w:rsid w:val="000C2526"/>
    <w:rsid w:val="00101F9D"/>
    <w:rsid w:val="00113A29"/>
    <w:rsid w:val="00116794"/>
    <w:rsid w:val="00174C72"/>
    <w:rsid w:val="001C5C5F"/>
    <w:rsid w:val="00210697"/>
    <w:rsid w:val="0022496D"/>
    <w:rsid w:val="00232C8F"/>
    <w:rsid w:val="00272D47"/>
    <w:rsid w:val="0029677E"/>
    <w:rsid w:val="002A0556"/>
    <w:rsid w:val="002A3210"/>
    <w:rsid w:val="002C344C"/>
    <w:rsid w:val="002D0786"/>
    <w:rsid w:val="002E67A5"/>
    <w:rsid w:val="002E7B6F"/>
    <w:rsid w:val="003041DD"/>
    <w:rsid w:val="0030514E"/>
    <w:rsid w:val="00335762"/>
    <w:rsid w:val="00353A43"/>
    <w:rsid w:val="00386C29"/>
    <w:rsid w:val="003A2389"/>
    <w:rsid w:val="003B3590"/>
    <w:rsid w:val="003C568E"/>
    <w:rsid w:val="003D4181"/>
    <w:rsid w:val="00416DB4"/>
    <w:rsid w:val="00455A92"/>
    <w:rsid w:val="0046140F"/>
    <w:rsid w:val="0049536C"/>
    <w:rsid w:val="004A0005"/>
    <w:rsid w:val="004A0C7C"/>
    <w:rsid w:val="004A0CCF"/>
    <w:rsid w:val="004E42B0"/>
    <w:rsid w:val="00500C5B"/>
    <w:rsid w:val="00525998"/>
    <w:rsid w:val="0054421F"/>
    <w:rsid w:val="005513A6"/>
    <w:rsid w:val="005D229B"/>
    <w:rsid w:val="00623B92"/>
    <w:rsid w:val="006B28F9"/>
    <w:rsid w:val="006F59EB"/>
    <w:rsid w:val="00702A09"/>
    <w:rsid w:val="007413B0"/>
    <w:rsid w:val="007613B9"/>
    <w:rsid w:val="00775669"/>
    <w:rsid w:val="007A3A02"/>
    <w:rsid w:val="007A6AB2"/>
    <w:rsid w:val="007C3D10"/>
    <w:rsid w:val="008115E1"/>
    <w:rsid w:val="00863CE6"/>
    <w:rsid w:val="00867477"/>
    <w:rsid w:val="0087605F"/>
    <w:rsid w:val="008B1F5B"/>
    <w:rsid w:val="008C72F1"/>
    <w:rsid w:val="008E1543"/>
    <w:rsid w:val="009006EF"/>
    <w:rsid w:val="00901B39"/>
    <w:rsid w:val="00913800"/>
    <w:rsid w:val="0093287A"/>
    <w:rsid w:val="009B61FB"/>
    <w:rsid w:val="009D5501"/>
    <w:rsid w:val="00A32539"/>
    <w:rsid w:val="00A40F67"/>
    <w:rsid w:val="00A53106"/>
    <w:rsid w:val="00A6303A"/>
    <w:rsid w:val="00A7701A"/>
    <w:rsid w:val="00A80D71"/>
    <w:rsid w:val="00A82408"/>
    <w:rsid w:val="00AC1563"/>
    <w:rsid w:val="00AF0017"/>
    <w:rsid w:val="00B06D8D"/>
    <w:rsid w:val="00B50D0B"/>
    <w:rsid w:val="00B5246C"/>
    <w:rsid w:val="00BA117E"/>
    <w:rsid w:val="00BC12CF"/>
    <w:rsid w:val="00BE6C0B"/>
    <w:rsid w:val="00C40E7E"/>
    <w:rsid w:val="00C42B08"/>
    <w:rsid w:val="00C45955"/>
    <w:rsid w:val="00C57955"/>
    <w:rsid w:val="00CD16B1"/>
    <w:rsid w:val="00CD331C"/>
    <w:rsid w:val="00CF00C7"/>
    <w:rsid w:val="00D0194C"/>
    <w:rsid w:val="00D133EB"/>
    <w:rsid w:val="00D23D20"/>
    <w:rsid w:val="00D366A2"/>
    <w:rsid w:val="00D537DA"/>
    <w:rsid w:val="00D9552F"/>
    <w:rsid w:val="00DA36BA"/>
    <w:rsid w:val="00DD29F7"/>
    <w:rsid w:val="00DF23D1"/>
    <w:rsid w:val="00E72ADB"/>
    <w:rsid w:val="00E95F3A"/>
    <w:rsid w:val="00EC65F4"/>
    <w:rsid w:val="00ED3C44"/>
    <w:rsid w:val="00ED6C7B"/>
    <w:rsid w:val="00F221EC"/>
    <w:rsid w:val="00F26F49"/>
    <w:rsid w:val="00F568D7"/>
    <w:rsid w:val="00FA729E"/>
    <w:rsid w:val="00FB0271"/>
    <w:rsid w:val="00FC4B64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D0C81"/>
  <w15:docId w15:val="{1F8166E9-F13C-4091-9812-E0F3AA5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16B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A0CCF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416D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E42B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E42B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1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Sciacca</vt:lpstr>
    </vt:vector>
  </TitlesOfParts>
  <Company>BASTARDS TeaM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Sciacca</dc:title>
  <dc:subject/>
  <dc:creator>utente</dc:creator>
  <cp:keywords/>
  <dc:description/>
  <cp:lastModifiedBy>Lenovo</cp:lastModifiedBy>
  <cp:revision>2</cp:revision>
  <cp:lastPrinted>2023-08-07T08:36:00Z</cp:lastPrinted>
  <dcterms:created xsi:type="dcterms:W3CDTF">2024-06-20T08:04:00Z</dcterms:created>
  <dcterms:modified xsi:type="dcterms:W3CDTF">2024-06-20T08:04:00Z</dcterms:modified>
</cp:coreProperties>
</file>